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4CF0" w14:textId="31B3D3A5" w:rsidR="005C21B9" w:rsidRDefault="00C07F9B" w:rsidP="00E947D9">
      <w:pPr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12A2FC99" wp14:editId="6D9FB8AE">
            <wp:simplePos x="0" y="0"/>
            <wp:positionH relativeFrom="margin">
              <wp:posOffset>5538701</wp:posOffset>
            </wp:positionH>
            <wp:positionV relativeFrom="paragraph">
              <wp:posOffset>-619299</wp:posOffset>
            </wp:positionV>
            <wp:extent cx="734931" cy="118814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vetic logo-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31" cy="118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186">
        <w:rPr>
          <w:rFonts w:asciiTheme="majorHAnsi" w:hAnsiTheme="majorHAnsi" w:cstheme="majorHAnsi"/>
          <w:b/>
          <w:sz w:val="24"/>
        </w:rPr>
        <w:t xml:space="preserve">ANEKS I - </w:t>
      </w:r>
      <w:r w:rsidR="00E947D9" w:rsidRPr="00D20EF4">
        <w:rPr>
          <w:rFonts w:asciiTheme="majorHAnsi" w:hAnsiTheme="majorHAnsi" w:cstheme="majorHAnsi"/>
          <w:b/>
          <w:sz w:val="24"/>
        </w:rPr>
        <w:t>OBRAZAC PREDLOGA</w:t>
      </w:r>
      <w:r w:rsidR="00852F27">
        <w:rPr>
          <w:rFonts w:asciiTheme="majorHAnsi" w:hAnsiTheme="majorHAnsi" w:cstheme="majorHAnsi"/>
          <w:b/>
          <w:sz w:val="24"/>
        </w:rPr>
        <w:t xml:space="preserve"> MEĐUNARODNOG</w:t>
      </w:r>
      <w:r w:rsidR="00E947D9" w:rsidRPr="00D20EF4">
        <w:rPr>
          <w:rFonts w:asciiTheme="majorHAnsi" w:hAnsiTheme="majorHAnsi" w:cstheme="majorHAnsi"/>
          <w:b/>
          <w:sz w:val="24"/>
        </w:rPr>
        <w:t xml:space="preserve"> VOLONTERSKOG KAMPA</w:t>
      </w:r>
    </w:p>
    <w:p w14:paraId="4F435101" w14:textId="77777777" w:rsidR="00C07F9B" w:rsidRPr="00941556" w:rsidRDefault="00C07F9B" w:rsidP="00C07F9B">
      <w:pPr>
        <w:jc w:val="center"/>
        <w:rPr>
          <w:rFonts w:asciiTheme="majorHAnsi" w:hAnsiTheme="majorHAnsi" w:cstheme="majorHAnsi"/>
          <w:b/>
          <w:sz w:val="32"/>
        </w:rPr>
      </w:pPr>
      <w:r w:rsidRPr="00941556">
        <w:rPr>
          <w:rFonts w:asciiTheme="majorHAnsi" w:hAnsiTheme="majorHAnsi" w:cstheme="majorHAnsi"/>
          <w:b/>
          <w:sz w:val="32"/>
        </w:rPr>
        <w:t>-Mladi istraživači Srbije-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85"/>
        <w:gridCol w:w="1257"/>
        <w:gridCol w:w="1707"/>
        <w:gridCol w:w="1881"/>
      </w:tblGrid>
      <w:tr w:rsidR="00A00FB0" w:rsidRPr="00D20EF4" w14:paraId="72662132" w14:textId="77777777" w:rsidTr="00AF40B7">
        <w:trPr>
          <w:trHeight w:val="413"/>
          <w:jc w:val="center"/>
        </w:trPr>
        <w:tc>
          <w:tcPr>
            <w:tcW w:w="933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  <w:vAlign w:val="center"/>
          </w:tcPr>
          <w:p w14:paraId="399DB644" w14:textId="77777777" w:rsidR="00A00FB0" w:rsidRPr="00D20EF4" w:rsidRDefault="00A00FB0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</w:rPr>
            </w:pPr>
            <w:r w:rsidRPr="00941556">
              <w:rPr>
                <w:rFonts w:asciiTheme="majorHAnsi" w:hAnsiTheme="majorHAnsi" w:cstheme="majorHAnsi"/>
                <w:b/>
                <w:color w:val="FFFFFF" w:themeColor="background1"/>
                <w:sz w:val="32"/>
              </w:rPr>
              <w:t>Opšte informacije</w:t>
            </w:r>
          </w:p>
        </w:tc>
      </w:tr>
      <w:tr w:rsidR="00D67230" w:rsidRPr="00D20EF4" w14:paraId="0D32EA73" w14:textId="77777777" w:rsidTr="005F486F">
        <w:trPr>
          <w:trHeight w:val="701"/>
          <w:jc w:val="center"/>
        </w:trPr>
        <w:tc>
          <w:tcPr>
            <w:tcW w:w="4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53147AD7" w14:textId="77777777" w:rsidR="00D67230" w:rsidRPr="005F486F" w:rsidRDefault="00E611E3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Naziv kampa</w:t>
            </w:r>
          </w:p>
        </w:tc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B977BA" w14:textId="2F79B3FF" w:rsidR="00D67230" w:rsidRPr="005033A3" w:rsidRDefault="00A61610" w:rsidP="008B7F86">
            <w:pPr>
              <w:keepNext/>
              <w:keepLines/>
              <w:rPr>
                <w:rFonts w:asciiTheme="majorHAnsi" w:hAnsiTheme="majorHAnsi" w:cstheme="majorHAnsi"/>
                <w:bCs/>
                <w:i/>
                <w:iCs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B</w:t>
            </w:r>
            <w:r w:rsidR="005033A3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udite kreativni, dobar naziv</w:t>
            </w:r>
            <w:r w:rsid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kampa će uvek privući pažnju!</w:t>
            </w:r>
          </w:p>
        </w:tc>
      </w:tr>
      <w:tr w:rsidR="00592FF7" w:rsidRPr="00D20EF4" w14:paraId="0F035EB0" w14:textId="77777777" w:rsidTr="005F486F">
        <w:trPr>
          <w:trHeight w:val="692"/>
          <w:jc w:val="center"/>
        </w:trPr>
        <w:tc>
          <w:tcPr>
            <w:tcW w:w="4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448D47B7" w14:textId="77777777" w:rsidR="005F486F" w:rsidRPr="005F3011" w:rsidRDefault="00E611E3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F3011">
              <w:rPr>
                <w:rFonts w:asciiTheme="majorHAnsi" w:hAnsiTheme="majorHAnsi" w:cstheme="majorHAnsi"/>
                <w:b/>
                <w:color w:val="FFFFFF" w:themeColor="background1"/>
              </w:rPr>
              <w:t>Datum realizacije kampa</w:t>
            </w:r>
            <w:r w:rsidR="005F486F" w:rsidRPr="005F3011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</w:p>
          <w:p w14:paraId="7558E304" w14:textId="6F918EC6" w:rsidR="00592FF7" w:rsidRPr="005F3011" w:rsidRDefault="00592FF7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E1E265" w14:textId="237AB36C" w:rsidR="00592FF7" w:rsidRDefault="00DD1186" w:rsidP="00D67230">
            <w:pPr>
              <w:keepNext/>
              <w:keepLines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r w:rsidR="005F3011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dealno u julu,avgustu ili početkom septembr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a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br/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K</w:t>
            </w:r>
            <w:r w:rsidR="005F3011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ampovi se mogu organizovati tokom čitave godine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ali </w:t>
            </w:r>
            <w:r w:rsidR="005F3011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najveći broj volontera su mladi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,</w:t>
            </w:r>
            <w:r w:rsidR="005F3011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student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i</w:t>
            </w:r>
            <w:r w:rsidR="005F3011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i srednjoškolci, 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</w:t>
            </w:r>
            <w:r w:rsidR="005F3011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ako da je najveća šansa 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da pronađemo dovoljan broj volontera</w:t>
            </w:r>
            <w:r w:rsidR="005F3011" w:rsidRP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tokom leta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  <w:r w:rsidR="005033A3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br/>
              <w:t>Ukoliko niste sigurni oko datuma, stavite najpribližnije odrednice (npr. prva polovina avgusta,itd.)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</w:t>
            </w:r>
            <w:r w:rsidR="00FC097E" w:rsidRPr="00DD1186">
              <w:rPr>
                <w:rFonts w:asciiTheme="majorHAnsi" w:hAnsiTheme="majorHAnsi" w:cstheme="majorHAnsi"/>
                <w:b/>
                <w:i/>
                <w:iCs/>
                <w:sz w:val="18"/>
                <w:szCs w:val="18"/>
              </w:rPr>
              <w:t>ali je važno da stavite koliko dana će trajati kamp (uključuje i dolazni i odlazni dan)</w:t>
            </w:r>
          </w:p>
          <w:p w14:paraId="16A63F91" w14:textId="77777777" w:rsidR="005033A3" w:rsidRDefault="005033A3" w:rsidP="00D67230">
            <w:pPr>
              <w:keepNext/>
              <w:keepLines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  <w:p w14:paraId="1915954A" w14:textId="77777777" w:rsidR="005033A3" w:rsidRDefault="005033A3" w:rsidP="00D67230">
            <w:pPr>
              <w:keepNext/>
              <w:keepLines/>
              <w:rPr>
                <w:rFonts w:asciiTheme="majorHAnsi" w:hAnsiTheme="majorHAnsi" w:cstheme="majorHAnsi"/>
                <w:b/>
                <w:bCs/>
                <w:i/>
                <w:iCs/>
                <w:sz w:val="18"/>
                <w:szCs w:val="18"/>
              </w:rPr>
            </w:pPr>
          </w:p>
          <w:p w14:paraId="6E09F4DB" w14:textId="02E1520E" w:rsidR="005033A3" w:rsidRPr="005F3011" w:rsidRDefault="005033A3" w:rsidP="00D67230">
            <w:pPr>
              <w:keepNext/>
              <w:keepLines/>
              <w:rPr>
                <w:rFonts w:asciiTheme="majorHAnsi" w:hAnsiTheme="majorHAnsi" w:cstheme="majorHAnsi"/>
                <w:b/>
                <w:i/>
                <w:iCs/>
              </w:rPr>
            </w:pPr>
          </w:p>
        </w:tc>
      </w:tr>
      <w:tr w:rsidR="00941556" w:rsidRPr="00D20EF4" w14:paraId="38960B9F" w14:textId="77777777" w:rsidTr="005F486F">
        <w:trPr>
          <w:trHeight w:val="359"/>
          <w:jc w:val="center"/>
        </w:trPr>
        <w:tc>
          <w:tcPr>
            <w:tcW w:w="448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0F54336C" w14:textId="77777777" w:rsidR="00A00FB0" w:rsidRPr="005F486F" w:rsidRDefault="00E611E3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Lokacija realizacije kampa</w:t>
            </w:r>
          </w:p>
          <w:p w14:paraId="2C457387" w14:textId="77777777" w:rsidR="00A00FB0" w:rsidRPr="005F486F" w:rsidRDefault="00A00FB0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7F6DCBD8" w14:textId="77777777" w:rsidR="00A00FB0" w:rsidRPr="005F486F" w:rsidRDefault="00A00FB0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Okrug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32321A73" w14:textId="77777777" w:rsidR="00A00FB0" w:rsidRPr="005F486F" w:rsidRDefault="00A00FB0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Opština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  <w:vAlign w:val="center"/>
          </w:tcPr>
          <w:p w14:paraId="472D86B8" w14:textId="77777777" w:rsidR="00A00FB0" w:rsidRPr="005F486F" w:rsidRDefault="00A00FB0" w:rsidP="00A00FB0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Mesto</w:t>
            </w:r>
          </w:p>
        </w:tc>
      </w:tr>
      <w:tr w:rsidR="00AF40B7" w:rsidRPr="00D20EF4" w14:paraId="3592A4D3" w14:textId="77777777" w:rsidTr="005F486F">
        <w:trPr>
          <w:trHeight w:val="516"/>
          <w:jc w:val="center"/>
        </w:trPr>
        <w:tc>
          <w:tcPr>
            <w:tcW w:w="44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6F48B73D" w14:textId="77777777" w:rsidR="00AF40B7" w:rsidRPr="005F486F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8F41" w14:textId="7E86994F" w:rsidR="00AF40B7" w:rsidRPr="00D20EF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68043" w14:textId="4454A68F" w:rsidR="00AF40B7" w:rsidRPr="00D20EF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B36767" w14:textId="00B895BA" w:rsidR="00AF40B7" w:rsidRPr="00D20EF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F40B7" w:rsidRPr="00B45484" w14:paraId="6772B891" w14:textId="77777777" w:rsidTr="005F486F">
        <w:trPr>
          <w:trHeight w:val="917"/>
          <w:jc w:val="center"/>
        </w:trPr>
        <w:tc>
          <w:tcPr>
            <w:tcW w:w="4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55C9F44A" w14:textId="77777777" w:rsidR="00AF40B7" w:rsidRPr="00B4548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>Organizator kampa</w:t>
            </w:r>
          </w:p>
          <w:p w14:paraId="3FAD9938" w14:textId="77777777" w:rsidR="00AF40B7" w:rsidRPr="00B4548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i/>
                <w:color w:val="FFFFFF" w:themeColor="background1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i/>
                <w:color w:val="FFFFFF" w:themeColor="background1"/>
                <w:sz w:val="20"/>
                <w:lang w:val="it-IT"/>
              </w:rPr>
              <w:t>*puno ime organizacije</w:t>
            </w:r>
          </w:p>
        </w:tc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DBC720" w14:textId="0CB45D72" w:rsidR="00AF40B7" w:rsidRPr="00B45484" w:rsidRDefault="00AF40B7" w:rsidP="00696D5C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AF40B7" w:rsidRPr="00B45484" w14:paraId="3407E404" w14:textId="77777777" w:rsidTr="005F486F">
        <w:trPr>
          <w:trHeight w:val="890"/>
          <w:jc w:val="center"/>
        </w:trPr>
        <w:tc>
          <w:tcPr>
            <w:tcW w:w="44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371F7762" w14:textId="77777777" w:rsidR="00AF40B7" w:rsidRPr="00B4548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>Kontakt osoba</w:t>
            </w:r>
          </w:p>
          <w:p w14:paraId="4D33B9E0" w14:textId="77777777" w:rsidR="00AF40B7" w:rsidRPr="00B4548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i/>
                <w:color w:val="FFFFFF" w:themeColor="background1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i/>
                <w:color w:val="FFFFFF" w:themeColor="background1"/>
                <w:sz w:val="20"/>
                <w:lang w:val="it-IT"/>
              </w:rPr>
              <w:t>*Ime, prezime, broj telefona i email adresa</w:t>
            </w:r>
          </w:p>
        </w:tc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6EA6F5" w14:textId="7E7187B2" w:rsidR="00AF40B7" w:rsidRPr="00B45484" w:rsidRDefault="00AF40B7" w:rsidP="00AF40B7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AF40B7" w:rsidRPr="00B45484" w14:paraId="3006F3D0" w14:textId="77777777" w:rsidTr="005F486F">
        <w:trPr>
          <w:trHeight w:val="917"/>
          <w:jc w:val="center"/>
        </w:trPr>
        <w:tc>
          <w:tcPr>
            <w:tcW w:w="44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009676"/>
            <w:vAlign w:val="center"/>
          </w:tcPr>
          <w:p w14:paraId="2DC32D38" w14:textId="72598F6F" w:rsidR="00AF40B7" w:rsidRPr="00B45484" w:rsidRDefault="00AF40B7" w:rsidP="00AF40B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>Procena ukupnog budžeta potrebnog za realizaciju kampa</w:t>
            </w:r>
          </w:p>
        </w:tc>
        <w:tc>
          <w:tcPr>
            <w:tcW w:w="48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A86ED" w14:textId="6DE378FD" w:rsidR="00AF40B7" w:rsidRPr="00FC097E" w:rsidRDefault="00A61610" w:rsidP="00AF40B7">
            <w:pPr>
              <w:keepNext/>
              <w:keepLines/>
              <w:rPr>
                <w:rFonts w:asciiTheme="majorHAnsi" w:hAnsiTheme="majorHAnsi" w:cstheme="majorHAnsi"/>
                <w:bCs/>
                <w:i/>
                <w:iCs/>
                <w:lang w:val="it-IT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it-IT"/>
              </w:rPr>
              <w:t>P</w:t>
            </w:r>
            <w:r w:rsidR="00FC097E" w:rsidRP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it-IT"/>
              </w:rPr>
              <w:t xml:space="preserve">opunjava 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it-IT"/>
              </w:rPr>
              <w:t>se</w:t>
            </w:r>
            <w:r w:rsidR="00FC097E" w:rsidRP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it-IT"/>
              </w:rPr>
              <w:t xml:space="preserve"> na osnovu Aneksa II – predlog budžeta</w:t>
            </w:r>
            <w:r w:rsidR="00FC097E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it-IT"/>
              </w:rPr>
              <w:t xml:space="preserve"> kampa</w:t>
            </w:r>
            <w:r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  <w:lang w:val="it-IT"/>
              </w:rPr>
              <w:t>. Budžet kojime MIS može da podrži kamp se računa po formuli: 800 dinara x broj volontera x broj dana.</w:t>
            </w:r>
          </w:p>
        </w:tc>
      </w:tr>
    </w:tbl>
    <w:p w14:paraId="15C43181" w14:textId="77777777" w:rsidR="00001E1B" w:rsidRPr="00B45484" w:rsidRDefault="00001E1B" w:rsidP="00D67230">
      <w:pPr>
        <w:keepNext/>
        <w:keepLines/>
        <w:rPr>
          <w:rFonts w:asciiTheme="majorHAnsi" w:hAnsiTheme="majorHAnsi" w:cstheme="majorHAnsi"/>
          <w:b/>
          <w:lang w:val="it-IT"/>
        </w:rPr>
      </w:pPr>
    </w:p>
    <w:tbl>
      <w:tblPr>
        <w:tblStyle w:val="TableGrid"/>
        <w:tblW w:w="9330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"/>
        <w:gridCol w:w="9314"/>
        <w:gridCol w:w="8"/>
      </w:tblGrid>
      <w:tr w:rsidR="00001E1B" w:rsidRPr="00D20EF4" w14:paraId="387715FF" w14:textId="77777777" w:rsidTr="00696D5C">
        <w:trPr>
          <w:gridBefore w:val="1"/>
          <w:gridAfter w:val="1"/>
          <w:wBefore w:w="8" w:type="dxa"/>
          <w:wAfter w:w="8" w:type="dxa"/>
        </w:trPr>
        <w:tc>
          <w:tcPr>
            <w:tcW w:w="9314" w:type="dxa"/>
            <w:shd w:val="clear" w:color="auto" w:fill="009676"/>
          </w:tcPr>
          <w:p w14:paraId="22ABEB85" w14:textId="71618C2F" w:rsidR="00001E1B" w:rsidRPr="005F486F" w:rsidRDefault="00001E1B" w:rsidP="00D67230">
            <w:pPr>
              <w:keepNext/>
              <w:keepLines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Kra</w:t>
            </w:r>
            <w:r w:rsidR="00E611E3"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tak opis organizatora kamp</w:t>
            </w:r>
            <w:r w:rsidR="00ED2215">
              <w:rPr>
                <w:rFonts w:asciiTheme="majorHAnsi" w:hAnsiTheme="majorHAnsi" w:cstheme="majorHAnsi"/>
                <w:b/>
                <w:color w:val="FFFFFF" w:themeColor="background1"/>
              </w:rPr>
              <w:t>a</w:t>
            </w:r>
            <w:r w:rsidR="009B28FB"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(do 300 reči)</w:t>
            </w:r>
            <w:r w:rsidR="005033A3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</w:t>
            </w:r>
          </w:p>
        </w:tc>
      </w:tr>
      <w:tr w:rsidR="00001E1B" w:rsidRPr="00D20EF4" w14:paraId="1B181C3E" w14:textId="77777777" w:rsidTr="00696D5C">
        <w:trPr>
          <w:gridBefore w:val="1"/>
          <w:gridAfter w:val="1"/>
          <w:wBefore w:w="8" w:type="dxa"/>
          <w:wAfter w:w="8" w:type="dxa"/>
        </w:trPr>
        <w:tc>
          <w:tcPr>
            <w:tcW w:w="9314" w:type="dxa"/>
          </w:tcPr>
          <w:p w14:paraId="037AEA3A" w14:textId="35420489" w:rsidR="00001E1B" w:rsidRPr="005033A3" w:rsidRDefault="005033A3" w:rsidP="00D67230">
            <w:pPr>
              <w:keepNext/>
              <w:keepLines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033A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Prilikom pretrage kampova, volonteri prvo vide sekciju o organizaciji</w:t>
            </w:r>
            <w:r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. I</w:t>
            </w:r>
            <w:r w:rsidRPr="005033A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z tog razloga je važno da lepo opišete vašu misiju i viziju</w:t>
            </w:r>
            <w:r w:rsidR="00DD1186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>,</w:t>
            </w:r>
            <w:r w:rsidRPr="005033A3">
              <w:rPr>
                <w:rFonts w:asciiTheme="majorHAnsi" w:hAnsiTheme="majorHAnsi" w:cstheme="majorHAnsi"/>
                <w:bCs/>
                <w:i/>
                <w:iCs/>
                <w:sz w:val="16"/>
                <w:szCs w:val="16"/>
              </w:rPr>
              <w:t xml:space="preserve"> kako za kamp tako i za zajednicu u kojoj ste aktivni kako bi se oni što bolje prepoznali u tome.</w:t>
            </w:r>
          </w:p>
          <w:p w14:paraId="2C7C17A2" w14:textId="77777777" w:rsidR="005F486F" w:rsidRDefault="005F486F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28F61EB7" w14:textId="215869C8" w:rsidR="005F486F" w:rsidRDefault="005F486F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57DEDE65" w14:textId="1C06A023" w:rsidR="005033A3" w:rsidRDefault="005033A3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453A1137" w14:textId="5FB35527" w:rsidR="005033A3" w:rsidRDefault="005033A3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7DD6A1C4" w14:textId="2E08CBEC" w:rsidR="005033A3" w:rsidRDefault="005033A3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2283EFFB" w14:textId="237CE772" w:rsidR="005033A3" w:rsidRDefault="005033A3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09C7BA30" w14:textId="4E3E78A3" w:rsidR="00DD1186" w:rsidRDefault="00DD1186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4DA6DDB4" w14:textId="15943017" w:rsidR="00DD1186" w:rsidRDefault="00DD1186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710592D5" w14:textId="7DDEE338" w:rsidR="00DD1186" w:rsidRDefault="00DD1186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25AECF32" w14:textId="77777777" w:rsidR="005F486F" w:rsidRDefault="005F486F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  <w:p w14:paraId="0BC4E1D3" w14:textId="7123213E" w:rsidR="005F486F" w:rsidRPr="00026538" w:rsidRDefault="005F486F" w:rsidP="00D67230">
            <w:pPr>
              <w:keepNext/>
              <w:keepLines/>
              <w:rPr>
                <w:rFonts w:ascii="Calibri Light" w:hAnsi="Calibri Light" w:cs="Calibri Light"/>
              </w:rPr>
            </w:pPr>
          </w:p>
        </w:tc>
      </w:tr>
      <w:tr w:rsidR="00974103" w:rsidRPr="00B45484" w14:paraId="2FA52DA7" w14:textId="77777777" w:rsidTr="00696D5C">
        <w:trPr>
          <w:gridBefore w:val="1"/>
          <w:gridAfter w:val="1"/>
          <w:wBefore w:w="8" w:type="dxa"/>
          <w:wAfter w:w="8" w:type="dxa"/>
        </w:trPr>
        <w:tc>
          <w:tcPr>
            <w:tcW w:w="9314" w:type="dxa"/>
            <w:shd w:val="clear" w:color="auto" w:fill="009676"/>
          </w:tcPr>
          <w:p w14:paraId="07004008" w14:textId="4DFB1AF2" w:rsidR="00974103" w:rsidRPr="00B45484" w:rsidRDefault="00974103" w:rsidP="00186B41">
            <w:pPr>
              <w:pStyle w:val="Standard"/>
              <w:rPr>
                <w:rFonts w:asciiTheme="majorHAnsi" w:hAnsiTheme="majorHAnsi" w:cstheme="majorHAnsi"/>
                <w:color w:val="FFFFFF" w:themeColor="background1"/>
                <w:sz w:val="22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lang w:val="it-IT"/>
              </w:rPr>
              <w:t>S kim sve iz lokalne zajednice planirate da organizujete kamp? I na koji način ste mislili da ih uključite?</w:t>
            </w:r>
          </w:p>
        </w:tc>
      </w:tr>
      <w:tr w:rsidR="00974103" w:rsidRPr="00B45484" w14:paraId="029C0F00" w14:textId="77777777" w:rsidTr="00696D5C">
        <w:trPr>
          <w:gridBefore w:val="1"/>
          <w:gridAfter w:val="1"/>
          <w:wBefore w:w="8" w:type="dxa"/>
          <w:wAfter w:w="8" w:type="dxa"/>
        </w:trPr>
        <w:tc>
          <w:tcPr>
            <w:tcW w:w="9314" w:type="dxa"/>
          </w:tcPr>
          <w:p w14:paraId="45A1F408" w14:textId="135D75A8" w:rsidR="00EB4C3B" w:rsidRPr="005033A3" w:rsidRDefault="00DD163B" w:rsidP="00974103">
            <w:pPr>
              <w:pStyle w:val="Standard"/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lastRenderedPageBreak/>
              <w:t>L</w:t>
            </w:r>
            <w:r w:rsidR="005033A3" w:rsidRPr="005033A3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 xml:space="preserve">okalne organizacije, udruženja, škole, opština... kako je ideja kampa </w:t>
            </w:r>
            <w:r w:rsidR="00DD1186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 xml:space="preserve">aktiviranje </w:t>
            </w:r>
            <w:r w:rsidR="005033A3" w:rsidRPr="005033A3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>zajednic</w:t>
            </w:r>
            <w:r w:rsidR="00DD1186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>e</w:t>
            </w:r>
            <w:r w:rsidR="005033A3" w:rsidRPr="005033A3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 xml:space="preserve">, važno je da </w:t>
            </w:r>
            <w:r w:rsidR="00DD1186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>š</w:t>
            </w:r>
            <w:r w:rsidR="005033A3" w:rsidRPr="005033A3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>to više ljudi veruje u ideju</w:t>
            </w:r>
            <w:r w:rsidR="00DD1186">
              <w:rPr>
                <w:rFonts w:ascii="Calibri Light" w:hAnsi="Calibri Light" w:cs="Calibri Light"/>
                <w:i/>
                <w:iCs/>
                <w:sz w:val="18"/>
                <w:szCs w:val="18"/>
                <w:lang w:val="it-IT"/>
              </w:rPr>
              <w:t>!</w:t>
            </w:r>
          </w:p>
          <w:p w14:paraId="4D588C91" w14:textId="77777777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3FBFB5E6" w14:textId="77777777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2289BD97" w14:textId="77777777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090F60CB" w14:textId="77777777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77C4B9F2" w14:textId="77777777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1616E84F" w14:textId="77777777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70817CBC" w14:textId="77777777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  <w:p w14:paraId="363AA36B" w14:textId="6BBF2974" w:rsidR="005F486F" w:rsidRPr="00B45484" w:rsidRDefault="005F486F" w:rsidP="00974103">
            <w:pPr>
              <w:pStyle w:val="Standard"/>
              <w:rPr>
                <w:rFonts w:ascii="Calibri Light" w:hAnsi="Calibri Light" w:cs="Calibri Light"/>
                <w:b/>
                <w:bCs/>
                <w:lang w:val="it-IT"/>
              </w:rPr>
            </w:pPr>
          </w:p>
        </w:tc>
      </w:tr>
      <w:tr w:rsidR="00001E1B" w:rsidRPr="00D20EF4" w14:paraId="0177B0D2" w14:textId="77777777" w:rsidTr="00696D5C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20"/>
          <w:jc w:val="center"/>
        </w:trPr>
        <w:tc>
          <w:tcPr>
            <w:tcW w:w="9330" w:type="dxa"/>
            <w:gridSpan w:val="3"/>
            <w:shd w:val="clear" w:color="auto" w:fill="009676"/>
            <w:vAlign w:val="center"/>
          </w:tcPr>
          <w:p w14:paraId="38B1362A" w14:textId="2510C257" w:rsidR="00001E1B" w:rsidRPr="00D20EF4" w:rsidRDefault="00001E1B" w:rsidP="00941556">
            <w:pPr>
              <w:keepNext/>
              <w:keepLines/>
              <w:jc w:val="center"/>
              <w:rPr>
                <w:rFonts w:asciiTheme="majorHAnsi" w:hAnsiTheme="majorHAnsi" w:cstheme="majorHAnsi"/>
                <w:b/>
              </w:rPr>
            </w:pPr>
            <w:r w:rsidRPr="00941556">
              <w:rPr>
                <w:rFonts w:asciiTheme="majorHAnsi" w:hAnsiTheme="majorHAnsi" w:cstheme="majorHAnsi"/>
                <w:b/>
                <w:color w:val="FFFFFF" w:themeColor="background1"/>
                <w:sz w:val="32"/>
              </w:rPr>
              <w:lastRenderedPageBreak/>
              <w:t>Problem</w:t>
            </w:r>
            <w:r w:rsidR="001A67C5">
              <w:rPr>
                <w:rFonts w:asciiTheme="majorHAnsi" w:hAnsiTheme="majorHAnsi" w:cstheme="majorHAnsi"/>
                <w:b/>
                <w:color w:val="FFFFFF" w:themeColor="background1"/>
                <w:sz w:val="32"/>
              </w:rPr>
              <w:t xml:space="preserve"> ili potreba</w:t>
            </w:r>
          </w:p>
        </w:tc>
      </w:tr>
      <w:tr w:rsidR="00001E1B" w:rsidRPr="00D20EF4" w14:paraId="5970432E" w14:textId="77777777" w:rsidTr="00696D5C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1"/>
          <w:jc w:val="center"/>
        </w:trPr>
        <w:tc>
          <w:tcPr>
            <w:tcW w:w="9330" w:type="dxa"/>
            <w:gridSpan w:val="3"/>
            <w:shd w:val="clear" w:color="auto" w:fill="009676"/>
          </w:tcPr>
          <w:p w14:paraId="67C7074F" w14:textId="79FA3CB2" w:rsidR="00001E1B" w:rsidRPr="00D20EF4" w:rsidRDefault="00816C04" w:rsidP="00816C04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>Opišite problem</w:t>
            </w:r>
            <w:r w:rsidR="00001E1B"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 </w:t>
            </w:r>
            <w:r w:rsidR="005033A3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koji </w:t>
            </w:r>
            <w:r w:rsidR="00001E1B"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želite da rešite </w:t>
            </w:r>
            <w:r w:rsidRPr="005F486F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 ili potrebu koju ste uočili u vašoj lokalnoj zajednici</w:t>
            </w:r>
            <w:r w:rsidR="005033A3">
              <w:rPr>
                <w:rFonts w:asciiTheme="majorHAnsi" w:hAnsiTheme="majorHAnsi" w:cstheme="majorHAnsi"/>
                <w:b/>
                <w:color w:val="FFFFFF" w:themeColor="background1"/>
              </w:rPr>
              <w:t>:</w:t>
            </w:r>
          </w:p>
        </w:tc>
      </w:tr>
      <w:tr w:rsidR="00816C04" w:rsidRPr="00D20EF4" w14:paraId="1C071FF6" w14:textId="77777777" w:rsidTr="00696D5C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9330" w:type="dxa"/>
            <w:gridSpan w:val="3"/>
          </w:tcPr>
          <w:p w14:paraId="42CE2D14" w14:textId="6A02D757" w:rsidR="00816C04" w:rsidRPr="00D20EF4" w:rsidRDefault="00816C04" w:rsidP="00816C04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</w:p>
          <w:p w14:paraId="07A0D012" w14:textId="77777777" w:rsidR="00EB4C3B" w:rsidRDefault="00EB4C3B" w:rsidP="008B7F86">
            <w:pPr>
              <w:keepNext/>
              <w:keepLines/>
              <w:rPr>
                <w:rFonts w:ascii="Calibri Light" w:hAnsi="Calibri Light" w:cs="Calibri Light"/>
                <w:bCs/>
              </w:rPr>
            </w:pPr>
          </w:p>
          <w:p w14:paraId="21B09134" w14:textId="77777777" w:rsidR="005F486F" w:rsidRDefault="005F486F" w:rsidP="008B7F86">
            <w:pPr>
              <w:keepNext/>
              <w:keepLines/>
              <w:rPr>
                <w:rFonts w:ascii="Calibri Light" w:hAnsi="Calibri Light" w:cs="Calibri Light"/>
                <w:bCs/>
              </w:rPr>
            </w:pPr>
          </w:p>
          <w:p w14:paraId="7A991F30" w14:textId="77777777" w:rsidR="005F486F" w:rsidRDefault="005F486F" w:rsidP="008B7F86">
            <w:pPr>
              <w:keepNext/>
              <w:keepLines/>
              <w:rPr>
                <w:rFonts w:ascii="Calibri Light" w:hAnsi="Calibri Light" w:cs="Calibri Light"/>
                <w:bCs/>
              </w:rPr>
            </w:pPr>
          </w:p>
          <w:p w14:paraId="5DDB0066" w14:textId="77777777" w:rsidR="005F486F" w:rsidRDefault="005F486F" w:rsidP="008B7F86">
            <w:pPr>
              <w:keepNext/>
              <w:keepLines/>
              <w:rPr>
                <w:rFonts w:ascii="Calibri Light" w:hAnsi="Calibri Light" w:cs="Calibri Light"/>
                <w:bCs/>
              </w:rPr>
            </w:pPr>
          </w:p>
          <w:p w14:paraId="0F326987" w14:textId="77777777" w:rsidR="005F486F" w:rsidRPr="00D20EF4" w:rsidRDefault="005F486F" w:rsidP="008B7F86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</w:p>
        </w:tc>
      </w:tr>
      <w:tr w:rsidR="00001E1B" w:rsidRPr="00B45484" w14:paraId="3BAFBB26" w14:textId="77777777" w:rsidTr="00696D5C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9330" w:type="dxa"/>
            <w:gridSpan w:val="3"/>
            <w:shd w:val="clear" w:color="auto" w:fill="009676"/>
          </w:tcPr>
          <w:p w14:paraId="5861D185" w14:textId="77777777" w:rsidR="00001E1B" w:rsidRPr="00B45484" w:rsidRDefault="00D20EF4" w:rsidP="00D67230">
            <w:pPr>
              <w:keepNext/>
              <w:keepLines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>Zašto mislite da je volonterski kamp dobro rešenje za opisan problem ili potrebu u vašoj zajednici?</w:t>
            </w:r>
          </w:p>
        </w:tc>
      </w:tr>
      <w:tr w:rsidR="00816C04" w:rsidRPr="00B45484" w14:paraId="7082469B" w14:textId="77777777" w:rsidTr="00696D5C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9330" w:type="dxa"/>
            <w:gridSpan w:val="3"/>
          </w:tcPr>
          <w:p w14:paraId="5FAB86DB" w14:textId="1330ADFC" w:rsidR="00816C04" w:rsidRPr="00B45484" w:rsidRDefault="00816C04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  <w:p w14:paraId="576DD56D" w14:textId="77777777" w:rsidR="00EB4C3B" w:rsidRPr="00B45484" w:rsidRDefault="00EB4C3B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02A58E83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029D9896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7EDAE9EB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34043626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  <w:p w14:paraId="2BA1929C" w14:textId="77777777" w:rsidR="00EB4C3B" w:rsidRPr="00B45484" w:rsidRDefault="00EB4C3B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  <w:tr w:rsidR="00001E1B" w:rsidRPr="00B45484" w14:paraId="46966F94" w14:textId="77777777" w:rsidTr="00696D5C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9330" w:type="dxa"/>
            <w:gridSpan w:val="3"/>
            <w:shd w:val="clear" w:color="auto" w:fill="009676"/>
          </w:tcPr>
          <w:p w14:paraId="50DBA3A4" w14:textId="77777777" w:rsidR="00001E1B" w:rsidRPr="00B45484" w:rsidRDefault="00001E1B" w:rsidP="00D67230">
            <w:pPr>
              <w:keepNext/>
              <w:keepLines/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>Koji su očekivani rezultati?</w:t>
            </w:r>
          </w:p>
          <w:p w14:paraId="1521A3D2" w14:textId="77777777" w:rsidR="00EB4C3B" w:rsidRPr="00B45484" w:rsidRDefault="00EB4C3B" w:rsidP="00E611E3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>(napišite merlj</w:t>
            </w:r>
            <w:r w:rsidR="00E611E3"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>ive rezultate, na primer. Okrečeno je tri škole, postavljeno 10 klupa, zasađeno 5</w:t>
            </w:r>
            <w:r w:rsidRPr="00B45484">
              <w:rPr>
                <w:rFonts w:asciiTheme="majorHAnsi" w:hAnsiTheme="majorHAnsi" w:cstheme="majorHAnsi"/>
                <w:b/>
                <w:color w:val="FFFFFF" w:themeColor="background1"/>
                <w:lang w:val="it-IT"/>
              </w:rPr>
              <w:t xml:space="preserve"> stabala itd.)</w:t>
            </w:r>
          </w:p>
        </w:tc>
      </w:tr>
      <w:tr w:rsidR="00816C04" w:rsidRPr="00B45484" w14:paraId="43395057" w14:textId="77777777" w:rsidTr="00696D5C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9330" w:type="dxa"/>
            <w:gridSpan w:val="3"/>
          </w:tcPr>
          <w:p w14:paraId="144354C3" w14:textId="3D7F09F2" w:rsidR="00816C04" w:rsidRPr="00B45484" w:rsidRDefault="00816C04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  <w:p w14:paraId="1812E8B1" w14:textId="77777777" w:rsidR="00EB4C3B" w:rsidRPr="00B45484" w:rsidRDefault="00EB4C3B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6D0423E1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2D61459D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45FEBDB3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6523DD66" w14:textId="77777777" w:rsidR="005F486F" w:rsidRPr="00B45484" w:rsidRDefault="005F486F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  <w:p w14:paraId="28759DF4" w14:textId="77777777" w:rsidR="00EB4C3B" w:rsidRPr="00B45484" w:rsidRDefault="00EB4C3B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</w:tbl>
    <w:p w14:paraId="08CBE403" w14:textId="77777777" w:rsidR="00816C04" w:rsidRPr="00B45484" w:rsidRDefault="00816C04" w:rsidP="00D67230">
      <w:pPr>
        <w:keepNext/>
        <w:keepLines/>
        <w:rPr>
          <w:rFonts w:asciiTheme="majorHAnsi" w:hAnsiTheme="majorHAnsi" w:cstheme="majorHAnsi"/>
          <w:b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7"/>
        <w:gridCol w:w="4483"/>
      </w:tblGrid>
      <w:tr w:rsidR="00816C04" w:rsidRPr="00B45484" w14:paraId="7016A5E7" w14:textId="77777777" w:rsidTr="00E129E1">
        <w:trPr>
          <w:trHeight w:val="539"/>
          <w:jc w:val="center"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  <w:vAlign w:val="center"/>
          </w:tcPr>
          <w:p w14:paraId="10F708BB" w14:textId="03345496" w:rsidR="00816C04" w:rsidRPr="00B45484" w:rsidRDefault="00E611E3" w:rsidP="00EB4C3B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sz w:val="32"/>
                <w:lang w:val="it-IT"/>
              </w:rPr>
              <w:lastRenderedPageBreak/>
              <w:t>Opis kampa</w:t>
            </w:r>
            <w:r w:rsidR="005F486F" w:rsidRPr="00B45484">
              <w:rPr>
                <w:rFonts w:asciiTheme="majorHAnsi" w:hAnsiTheme="majorHAnsi" w:cstheme="majorHAnsi"/>
                <w:b/>
                <w:color w:val="FFFFFF" w:themeColor="background1"/>
                <w:sz w:val="32"/>
                <w:lang w:val="it-IT"/>
              </w:rPr>
              <w:t xml:space="preserve"> koji čitaju volonteri</w:t>
            </w:r>
          </w:p>
        </w:tc>
      </w:tr>
      <w:tr w:rsidR="00EB4C3B" w:rsidRPr="00B45484" w14:paraId="619EA257" w14:textId="77777777" w:rsidTr="00E129E1">
        <w:trPr>
          <w:trHeight w:val="881"/>
          <w:jc w:val="center"/>
        </w:trPr>
        <w:tc>
          <w:tcPr>
            <w:tcW w:w="4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</w:tcPr>
          <w:p w14:paraId="2FE7830F" w14:textId="77777777" w:rsidR="00EB4C3B" w:rsidRPr="00B45484" w:rsidRDefault="00EB4C3B" w:rsidP="00EB4C3B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  <w:t>Tema</w:t>
            </w:r>
          </w:p>
          <w:p w14:paraId="5F9B9EE7" w14:textId="1BF93922" w:rsidR="00EB4C3B" w:rsidRPr="00B45484" w:rsidRDefault="00EB4C3B" w:rsidP="00EB4C3B">
            <w:pPr>
              <w:keepNext/>
              <w:keepLines/>
              <w:rPr>
                <w:rFonts w:asciiTheme="majorHAnsi" w:hAnsiTheme="majorHAnsi" w:cstheme="majorHAnsi"/>
                <w:i/>
                <w:lang w:val="it-IT"/>
              </w:rPr>
            </w:pPr>
            <w:r w:rsidRPr="00DD1186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0"/>
                <w:lang w:val="it-IT"/>
              </w:rPr>
              <w:t>*koja je glavna tema (ili dve) volonterskog kampa; na primer: arheološki, umetnički, ekološki</w:t>
            </w:r>
            <w:r w:rsidR="00E05E20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0"/>
                <w:lang w:val="it-IT"/>
              </w:rPr>
              <w:t xml:space="preserve">, </w:t>
            </w:r>
            <w:r w:rsidR="0031648E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0"/>
                <w:lang w:val="it-IT"/>
              </w:rPr>
              <w:t>poljoprivredni, sa decom, sa osobama sa smetnjama u razvoju, renovacija, sa životinjama, festivali, kulturni, sa seniorima</w:t>
            </w:r>
            <w:r w:rsidRPr="00DD1186">
              <w:rPr>
                <w:rFonts w:asciiTheme="majorHAnsi" w:hAnsiTheme="majorHAnsi" w:cstheme="majorHAnsi"/>
                <w:i/>
                <w:color w:val="FFFFFF" w:themeColor="background1"/>
                <w:sz w:val="20"/>
                <w:szCs w:val="20"/>
                <w:lang w:val="it-IT"/>
              </w:rPr>
              <w:t>…</w:t>
            </w: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BF68E" w14:textId="2BF16D52" w:rsidR="00EB4C3B" w:rsidRPr="00B45484" w:rsidRDefault="00EB4C3B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FC097E" w:rsidRPr="00B45484" w14:paraId="0845FE0E" w14:textId="77777777" w:rsidTr="00E129E1">
        <w:trPr>
          <w:trHeight w:val="881"/>
          <w:jc w:val="center"/>
        </w:trPr>
        <w:tc>
          <w:tcPr>
            <w:tcW w:w="4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009676"/>
          </w:tcPr>
          <w:p w14:paraId="23F5FCE5" w14:textId="7A23FEC4" w:rsidR="00FC097E" w:rsidRPr="00DD1186" w:rsidRDefault="00FC097E" w:rsidP="00DD1186">
            <w:pPr>
              <w:keepNext/>
              <w:keepLines/>
              <w:rPr>
                <w:rFonts w:asciiTheme="majorHAnsi" w:hAnsiTheme="majorHAnsi" w:cstheme="majorHAnsi"/>
                <w:b/>
                <w:color w:val="FFFFFF" w:themeColor="background1"/>
                <w:szCs w:val="18"/>
                <w:lang w:val="it-IT"/>
              </w:rPr>
            </w:pPr>
            <w:r w:rsidRPr="00DD1186">
              <w:rPr>
                <w:rFonts w:asciiTheme="majorHAnsi" w:hAnsiTheme="majorHAnsi" w:cstheme="majorHAnsi"/>
                <w:b/>
                <w:color w:val="FFFFFF" w:themeColor="background1"/>
                <w:szCs w:val="18"/>
                <w:lang w:val="it-IT"/>
              </w:rPr>
              <w:t>Tip kampa</w:t>
            </w:r>
            <w:r w:rsidR="00DD1186" w:rsidRPr="00DD1186">
              <w:rPr>
                <w:rFonts w:asciiTheme="majorHAnsi" w:hAnsiTheme="majorHAnsi" w:cstheme="majorHAnsi"/>
                <w:b/>
                <w:color w:val="FFFFFF" w:themeColor="background1"/>
                <w:szCs w:val="18"/>
                <w:lang w:val="it-IT"/>
              </w:rPr>
              <w:t>:</w:t>
            </w:r>
          </w:p>
          <w:p w14:paraId="64517F53" w14:textId="652D3B17" w:rsidR="00FC097E" w:rsidRPr="00DD1186" w:rsidRDefault="00FC097E" w:rsidP="00DD1186">
            <w:pPr>
              <w:pStyle w:val="ListParagraph"/>
              <w:keepNext/>
              <w:keepLines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color w:val="FFFFFF" w:themeColor="background1"/>
                <w:szCs w:val="18"/>
                <w:lang w:val="it-IT"/>
              </w:rPr>
            </w:pPr>
            <w:r w:rsidRPr="00DD1186">
              <w:rPr>
                <w:rFonts w:asciiTheme="majorHAnsi" w:hAnsiTheme="majorHAnsi" w:cstheme="majorHAnsi"/>
                <w:b/>
                <w:i/>
                <w:iCs/>
                <w:color w:val="FFFFFF" w:themeColor="background1"/>
                <w:szCs w:val="18"/>
                <w:lang w:val="it-IT"/>
              </w:rPr>
              <w:t>nacionalni</w:t>
            </w:r>
            <w:r w:rsidRPr="00DD1186">
              <w:rPr>
                <w:rFonts w:asciiTheme="majorHAnsi" w:hAnsiTheme="majorHAnsi" w:cstheme="majorHAnsi"/>
                <w:b/>
                <w:color w:val="FFFFFF" w:themeColor="background1"/>
                <w:szCs w:val="18"/>
                <w:lang w:val="it-IT"/>
              </w:rPr>
              <w:t xml:space="preserve"> - sa volonterima iz Srbije</w:t>
            </w:r>
          </w:p>
          <w:p w14:paraId="1DEBE47A" w14:textId="74C92F6C" w:rsidR="00FC097E" w:rsidRPr="00DD1186" w:rsidRDefault="00FC097E" w:rsidP="00DD1186">
            <w:pPr>
              <w:pStyle w:val="ListParagraph"/>
              <w:keepNext/>
              <w:keepLines/>
              <w:numPr>
                <w:ilvl w:val="0"/>
                <w:numId w:val="6"/>
              </w:numPr>
              <w:rPr>
                <w:rFonts w:asciiTheme="majorHAnsi" w:hAnsiTheme="majorHAnsi" w:cstheme="majorHAnsi"/>
                <w:b/>
                <w:color w:val="FFFFFF" w:themeColor="background1"/>
                <w:szCs w:val="18"/>
                <w:lang w:val="it-IT"/>
              </w:rPr>
            </w:pPr>
            <w:r w:rsidRPr="00DD1186">
              <w:rPr>
                <w:rFonts w:asciiTheme="majorHAnsi" w:hAnsiTheme="majorHAnsi" w:cstheme="majorHAnsi"/>
                <w:b/>
                <w:i/>
                <w:iCs/>
                <w:color w:val="FFFFFF" w:themeColor="background1"/>
                <w:szCs w:val="18"/>
                <w:lang w:val="it-IT"/>
              </w:rPr>
              <w:t xml:space="preserve">međunarodni </w:t>
            </w:r>
            <w:r w:rsidRPr="00DD1186">
              <w:rPr>
                <w:rFonts w:asciiTheme="majorHAnsi" w:hAnsiTheme="majorHAnsi" w:cstheme="majorHAnsi"/>
                <w:b/>
                <w:color w:val="FFFFFF" w:themeColor="background1"/>
                <w:szCs w:val="18"/>
                <w:lang w:val="it-IT"/>
              </w:rPr>
              <w:t>– sa volonterima iz inostranstva i Srbije</w:t>
            </w:r>
          </w:p>
          <w:p w14:paraId="03F7C46D" w14:textId="52265775" w:rsidR="00FC097E" w:rsidRPr="00B45484" w:rsidRDefault="00FC097E" w:rsidP="00EB4C3B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</w:pPr>
          </w:p>
        </w:tc>
        <w:tc>
          <w:tcPr>
            <w:tcW w:w="4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373701" w14:textId="77777777" w:rsidR="00FC097E" w:rsidRPr="00B45484" w:rsidRDefault="00FC097E" w:rsidP="00D67230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816C04" w:rsidRPr="00D20EF4" w14:paraId="23DA491C" w14:textId="77777777" w:rsidTr="00E129E1">
        <w:trPr>
          <w:trHeight w:val="493"/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</w:tcPr>
          <w:p w14:paraId="6EDCB35F" w14:textId="7DD28798" w:rsidR="005F486F" w:rsidRPr="00DD1186" w:rsidRDefault="00816C04" w:rsidP="00DD1186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i/>
                <w:color w:val="FFFFFF" w:themeColor="background1"/>
                <w:sz w:val="24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Opis posla</w:t>
            </w:r>
          </w:p>
        </w:tc>
      </w:tr>
      <w:tr w:rsidR="00816C04" w:rsidRPr="00D20EF4" w14:paraId="3C8B7A8E" w14:textId="77777777" w:rsidTr="00E129E1">
        <w:trPr>
          <w:trHeight w:val="1844"/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BB5431" w14:textId="574ECB0D" w:rsidR="005033A3" w:rsidRPr="005033A3" w:rsidRDefault="00DD163B" w:rsidP="005033A3">
            <w:pPr>
              <w:keepNext/>
              <w:keepLines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O</w:t>
            </w:r>
            <w:r w:rsidR="005033A3" w:rsidRPr="005033A3">
              <w:rPr>
                <w:rFonts w:asciiTheme="majorHAnsi" w:hAnsiTheme="majorHAnsi" w:cstheme="majorHAnsi"/>
                <w:i/>
                <w:sz w:val="18"/>
                <w:szCs w:val="18"/>
              </w:rPr>
              <w:t>pišite aktivnosti koje volonteri treba da obave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. </w:t>
            </w:r>
            <w:r w:rsidR="005033A3">
              <w:rPr>
                <w:rFonts w:asciiTheme="majorHAnsi" w:hAnsiTheme="majorHAnsi" w:cstheme="majorHAnsi"/>
                <w:i/>
                <w:sz w:val="18"/>
                <w:szCs w:val="18"/>
              </w:rPr>
              <w:t>Dodajte i koliko sati i dana je planirano za rad</w:t>
            </w:r>
            <w:r w:rsidR="00156276">
              <w:rPr>
                <w:rFonts w:asciiTheme="majorHAnsi" w:hAnsiTheme="majorHAnsi" w:cstheme="majorHAnsi"/>
                <w:i/>
                <w:sz w:val="18"/>
                <w:szCs w:val="18"/>
              </w:rPr>
              <w:t>, u kom delu dana se predviđa obavljanje posla</w:t>
            </w:r>
            <w:r w:rsidR="005033A3">
              <w:rPr>
                <w:rFonts w:asciiTheme="majorHAnsi" w:hAnsiTheme="majorHAnsi" w:cstheme="majorHAnsi"/>
                <w:i/>
                <w:sz w:val="18"/>
                <w:szCs w:val="18"/>
              </w:rPr>
              <w:t>, ka</w:t>
            </w:r>
            <w:r w:rsidR="00156276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o </w:t>
            </w:r>
            <w:r w:rsidR="005033A3">
              <w:rPr>
                <w:rFonts w:asciiTheme="majorHAnsi" w:hAnsiTheme="majorHAnsi" w:cstheme="majorHAnsi"/>
                <w:i/>
                <w:sz w:val="18"/>
                <w:szCs w:val="18"/>
              </w:rPr>
              <w:t>i ko će volonterima pomagati u obavljanju zadataka. Konkretnim opisom aktivnosti pomažete volonterima da izaberu onaj kamp na kojem će biti posvećeni zadacima.</w:t>
            </w:r>
            <w:r>
              <w:t xml:space="preserve"> </w:t>
            </w:r>
            <w:r w:rsidRPr="00DD163B">
              <w:rPr>
                <w:rFonts w:asciiTheme="majorHAnsi" w:hAnsiTheme="majorHAnsi" w:cstheme="majorHAnsi"/>
                <w:i/>
                <w:sz w:val="18"/>
                <w:szCs w:val="18"/>
              </w:rPr>
              <w:t>(do 200 reči)</w:t>
            </w:r>
          </w:p>
          <w:p w14:paraId="640917EE" w14:textId="77777777" w:rsidR="00816C04" w:rsidRDefault="00816C04" w:rsidP="005F486F">
            <w:pPr>
              <w:pStyle w:val="ListParagraph"/>
              <w:keepNext/>
              <w:keepLines/>
              <w:rPr>
                <w:rFonts w:asciiTheme="majorHAnsi" w:hAnsiTheme="majorHAnsi" w:cstheme="majorHAnsi"/>
                <w:b/>
              </w:rPr>
            </w:pPr>
          </w:p>
          <w:p w14:paraId="08338BEB" w14:textId="7EEF0EB0" w:rsidR="005F486F" w:rsidRPr="00D20EF4" w:rsidRDefault="005F486F" w:rsidP="005F486F">
            <w:pPr>
              <w:pStyle w:val="ListParagraph"/>
              <w:keepNext/>
              <w:keepLines/>
              <w:rPr>
                <w:rFonts w:asciiTheme="majorHAnsi" w:hAnsiTheme="majorHAnsi" w:cstheme="majorHAnsi"/>
                <w:b/>
              </w:rPr>
            </w:pPr>
          </w:p>
        </w:tc>
      </w:tr>
      <w:tr w:rsidR="00816C04" w:rsidRPr="00D20EF4" w14:paraId="38ECB20E" w14:textId="77777777" w:rsidTr="00E129E1">
        <w:trPr>
          <w:trHeight w:val="527"/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</w:tcPr>
          <w:p w14:paraId="4DE97EAA" w14:textId="77777777" w:rsidR="00816C04" w:rsidRPr="005F486F" w:rsidRDefault="00816C04" w:rsidP="003A219B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Smeštaj i hrana</w:t>
            </w:r>
          </w:p>
          <w:p w14:paraId="11AD1AE0" w14:textId="5043B552" w:rsidR="00EB4C3B" w:rsidRPr="005F486F" w:rsidRDefault="00EB4C3B" w:rsidP="00D67230">
            <w:pPr>
              <w:keepNext/>
              <w:keepLines/>
              <w:rPr>
                <w:rFonts w:asciiTheme="majorHAnsi" w:hAnsiTheme="majorHAnsi" w:cstheme="majorHAnsi"/>
                <w:i/>
                <w:color w:val="FFFFFF" w:themeColor="background1"/>
              </w:rPr>
            </w:pPr>
          </w:p>
        </w:tc>
      </w:tr>
      <w:tr w:rsidR="00816C04" w:rsidRPr="00D20EF4" w14:paraId="04E049DB" w14:textId="77777777" w:rsidTr="00E129E1">
        <w:trPr>
          <w:trHeight w:val="1304"/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7A324" w14:textId="73B68491" w:rsidR="00816C04" w:rsidRPr="005033A3" w:rsidRDefault="00156276" w:rsidP="00D67230">
            <w:pPr>
              <w:keepNext/>
              <w:keepLines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O</w:t>
            </w:r>
            <w:r w:rsidR="005033A3" w:rsidRPr="005033A3">
              <w:rPr>
                <w:rFonts w:asciiTheme="majorHAnsi" w:hAnsiTheme="majorHAnsi" w:cstheme="majorHAnsi"/>
                <w:i/>
                <w:sz w:val="18"/>
                <w:szCs w:val="18"/>
              </w:rPr>
              <w:t>bjasnite detaljnije gde će volonteri biti smešteni i kako će biti organizovana ishrana tokom kampa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. Najčešći princip jeste da volonteri sami pripremaju hranu, ali je moguće i da obroci budu organizovani u restoranu/u vidu keteringa</w:t>
            </w:r>
            <w:r w:rsidR="00DD163B">
              <w:rPr>
                <w:rFonts w:asciiTheme="majorHAnsi" w:hAnsiTheme="majorHAnsi" w:cstheme="majorHAnsi"/>
                <w:i/>
                <w:sz w:val="18"/>
                <w:szCs w:val="18"/>
              </w:rPr>
              <w:t>, može biti i mešavina ovih opcija</w:t>
            </w:r>
            <w:r>
              <w:rPr>
                <w:rFonts w:asciiTheme="majorHAnsi" w:hAnsiTheme="majorHAnsi" w:cstheme="majorHAnsi"/>
                <w:i/>
                <w:sz w:val="18"/>
                <w:szCs w:val="18"/>
              </w:rPr>
              <w:t>.</w:t>
            </w:r>
            <w:r w:rsidR="005033A3" w:rsidRPr="005033A3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(do 200 reči)</w:t>
            </w:r>
          </w:p>
          <w:p w14:paraId="1A5F1984" w14:textId="77777777" w:rsidR="008B4B4C" w:rsidRDefault="008B4B4C" w:rsidP="00203D80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5E000772" w14:textId="77777777" w:rsidR="005F486F" w:rsidRDefault="005F486F" w:rsidP="00203D80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728142B4" w14:textId="77777777" w:rsidR="005F486F" w:rsidRDefault="005F486F" w:rsidP="00203D80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7BCFF4C9" w14:textId="77777777" w:rsidR="005F486F" w:rsidRDefault="005F486F" w:rsidP="00203D80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5DAB04B4" w14:textId="4BE7EC26" w:rsidR="005F486F" w:rsidRPr="00D20EF4" w:rsidRDefault="005F486F" w:rsidP="00203D80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</w:p>
        </w:tc>
      </w:tr>
      <w:tr w:rsidR="00816C04" w:rsidRPr="00D20EF4" w14:paraId="1344AEDA" w14:textId="77777777" w:rsidTr="00E129E1">
        <w:trPr>
          <w:trHeight w:val="318"/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</w:tcPr>
          <w:p w14:paraId="2B7E0F95" w14:textId="77777777" w:rsidR="00816C04" w:rsidRPr="005F486F" w:rsidRDefault="00816C04" w:rsidP="005F486F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5F486F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t>Lokacija</w:t>
            </w:r>
          </w:p>
          <w:p w14:paraId="1E288360" w14:textId="50224215" w:rsidR="00EB4C3B" w:rsidRPr="003A219B" w:rsidRDefault="00EB4C3B" w:rsidP="005033A3">
            <w:pPr>
              <w:keepNext/>
              <w:keepLines/>
              <w:rPr>
                <w:rFonts w:asciiTheme="majorHAnsi" w:hAnsiTheme="majorHAnsi" w:cstheme="majorHAnsi"/>
                <w:i/>
              </w:rPr>
            </w:pPr>
          </w:p>
        </w:tc>
      </w:tr>
      <w:tr w:rsidR="00816C04" w:rsidRPr="00D20EF4" w14:paraId="144AAE54" w14:textId="77777777" w:rsidTr="00E129E1">
        <w:trPr>
          <w:trHeight w:val="1871"/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95C5CE" w14:textId="77777777" w:rsidR="00E84FE8" w:rsidRPr="005033A3" w:rsidRDefault="00E84FE8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29CCD324" w14:textId="34D35D33" w:rsidR="005F486F" w:rsidRPr="00FC097E" w:rsidRDefault="00156276" w:rsidP="00941556">
            <w:pPr>
              <w:rPr>
                <w:rFonts w:asciiTheme="majorHAnsi" w:hAnsiTheme="majorHAnsi" w:cstheme="majorHAnsi"/>
                <w:sz w:val="18"/>
                <w:szCs w:val="16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6"/>
              </w:rPr>
              <w:t>O</w:t>
            </w:r>
            <w:r w:rsidR="005033A3" w:rsidRPr="00FC097E">
              <w:rPr>
                <w:rFonts w:asciiTheme="majorHAnsi" w:hAnsiTheme="majorHAnsi" w:cstheme="majorHAnsi"/>
                <w:i/>
                <w:sz w:val="18"/>
                <w:szCs w:val="16"/>
              </w:rPr>
              <w:t>pišite lokaciju na kojoj će se održati kamp. Razmislite o tome šta je ono što bi privuklo volontere da posete baš vaš kraj</w:t>
            </w:r>
            <w:r w:rsidR="00FC097E" w:rsidRPr="00FC097E">
              <w:rPr>
                <w:rFonts w:asciiTheme="majorHAnsi" w:hAnsiTheme="majorHAnsi" w:cstheme="majorHAnsi"/>
                <w:i/>
                <w:sz w:val="18"/>
                <w:szCs w:val="16"/>
              </w:rPr>
              <w:t>?</w:t>
            </w:r>
            <w:r>
              <w:rPr>
                <w:rFonts w:asciiTheme="majorHAnsi" w:hAnsiTheme="majorHAnsi" w:cstheme="majorHAnsi"/>
                <w:i/>
                <w:sz w:val="18"/>
                <w:szCs w:val="16"/>
              </w:rPr>
              <w:t xml:space="preserve"> </w:t>
            </w:r>
            <w:r w:rsidR="00FC097E" w:rsidRPr="00FC097E">
              <w:rPr>
                <w:rFonts w:asciiTheme="majorHAnsi" w:hAnsiTheme="majorHAnsi" w:cstheme="majorHAnsi"/>
                <w:i/>
                <w:sz w:val="18"/>
                <w:szCs w:val="16"/>
              </w:rPr>
              <w:t>Ovde možete napisati i potencijalne izlete koje planirate, kao i šta sve volonteri mogu da iskuse dok su tu</w:t>
            </w:r>
            <w:r>
              <w:rPr>
                <w:rFonts w:asciiTheme="majorHAnsi" w:hAnsiTheme="majorHAnsi" w:cstheme="majorHAnsi"/>
                <w:i/>
                <w:sz w:val="18"/>
                <w:szCs w:val="16"/>
              </w:rPr>
              <w:t xml:space="preserve">, na primer kulturne znamenitosti ili manifestacije ili prirodne lepote. Izleti mogu da budu u vidu posete nekog obližnjeg grada, planine, reke, jezera, šta god deluje primamljivo i pristupačno. </w:t>
            </w:r>
            <w:r w:rsidR="00DD163B" w:rsidRPr="00DD163B">
              <w:rPr>
                <w:rFonts w:asciiTheme="majorHAnsi" w:hAnsiTheme="majorHAnsi" w:cstheme="majorHAnsi"/>
                <w:i/>
                <w:sz w:val="18"/>
                <w:szCs w:val="16"/>
              </w:rPr>
              <w:t>(do 200 reči</w:t>
            </w:r>
            <w:r w:rsidR="00DD163B">
              <w:rPr>
                <w:rFonts w:asciiTheme="majorHAnsi" w:hAnsiTheme="majorHAnsi" w:cstheme="majorHAnsi"/>
                <w:i/>
                <w:sz w:val="18"/>
                <w:szCs w:val="16"/>
              </w:rPr>
              <w:t>)</w:t>
            </w:r>
          </w:p>
          <w:p w14:paraId="1CCB37FA" w14:textId="77777777" w:rsidR="005F486F" w:rsidRPr="005033A3" w:rsidRDefault="005F486F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1C435470" w14:textId="77777777" w:rsidR="005F486F" w:rsidRPr="005033A3" w:rsidRDefault="005F486F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68039210" w14:textId="77777777" w:rsidR="005F486F" w:rsidRPr="005033A3" w:rsidRDefault="005F486F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3917326A" w14:textId="77777777" w:rsidR="00941556" w:rsidRPr="005033A3" w:rsidRDefault="00941556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49F5DE8E" w14:textId="77777777" w:rsidR="00941556" w:rsidRPr="005033A3" w:rsidRDefault="00941556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7867C373" w14:textId="77777777" w:rsidR="00941556" w:rsidRPr="005033A3" w:rsidRDefault="00941556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  <w:p w14:paraId="3FC21920" w14:textId="77777777" w:rsidR="00816C04" w:rsidRPr="005033A3" w:rsidRDefault="00816C04" w:rsidP="00941556">
            <w:pPr>
              <w:rPr>
                <w:rFonts w:asciiTheme="majorHAnsi" w:hAnsiTheme="majorHAnsi" w:cstheme="majorHAnsi"/>
                <w:sz w:val="20"/>
                <w:szCs w:val="18"/>
              </w:rPr>
            </w:pPr>
          </w:p>
        </w:tc>
      </w:tr>
      <w:tr w:rsidR="00816C04" w:rsidRPr="00D20EF4" w14:paraId="4B1A1713" w14:textId="77777777" w:rsidTr="00E129E1">
        <w:trPr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</w:tcPr>
          <w:p w14:paraId="100E8DDB" w14:textId="77777777" w:rsidR="00816C04" w:rsidRPr="00852F27" w:rsidRDefault="00816C04" w:rsidP="003A219B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</w:pPr>
            <w:r w:rsidRPr="00852F27">
              <w:rPr>
                <w:rFonts w:asciiTheme="majorHAnsi" w:hAnsiTheme="majorHAnsi" w:cstheme="majorHAnsi"/>
                <w:b/>
                <w:color w:val="FFFFFF" w:themeColor="background1"/>
                <w:sz w:val="28"/>
              </w:rPr>
              <w:lastRenderedPageBreak/>
              <w:t>Broj volontera</w:t>
            </w:r>
          </w:p>
          <w:p w14:paraId="1964CD06" w14:textId="68B17C03" w:rsidR="008B4B4C" w:rsidRPr="003A219B" w:rsidRDefault="008B4B4C" w:rsidP="00D67230">
            <w:pPr>
              <w:keepNext/>
              <w:keepLines/>
              <w:rPr>
                <w:rFonts w:asciiTheme="majorHAnsi" w:hAnsiTheme="majorHAnsi" w:cstheme="majorHAnsi"/>
                <w:i/>
              </w:rPr>
            </w:pPr>
            <w:r w:rsidRPr="00852F27">
              <w:rPr>
                <w:rFonts w:asciiTheme="majorHAnsi" w:hAnsiTheme="majorHAnsi" w:cstheme="majorHAnsi"/>
                <w:i/>
                <w:color w:val="FFFFFF" w:themeColor="background1"/>
              </w:rPr>
              <w:t xml:space="preserve"> </w:t>
            </w:r>
          </w:p>
        </w:tc>
      </w:tr>
      <w:tr w:rsidR="00816C04" w:rsidRPr="00D20EF4" w14:paraId="5E30C4A0" w14:textId="77777777" w:rsidTr="00E129E1">
        <w:trPr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2D2158" w14:textId="5DA75E09" w:rsidR="00E129E1" w:rsidRPr="00FC097E" w:rsidRDefault="00FC097E" w:rsidP="00026538">
            <w:pPr>
              <w:keepNext/>
              <w:keepLines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FC097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Ukupan broj volontera koji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ste spremni</w:t>
            </w:r>
            <w:r w:rsidRPr="00FC097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da ugostite na kampu (uključujući i kamp lidere)</w:t>
            </w:r>
            <w:r w:rsidR="00156276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. Broj volontera je uglavnom od </w:t>
            </w:r>
            <w:r w:rsidR="00E129E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7 do 16, a određujete ga na osnovu kapaciteta i količine posla.</w:t>
            </w:r>
            <w:r w:rsidR="00B6478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Ukoliko kamp ima više od 10 volontera preporučuje se da ima 2 kamp lidera.</w:t>
            </w:r>
            <w:r w:rsidR="000D111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</w:t>
            </w:r>
          </w:p>
          <w:p w14:paraId="32186A0A" w14:textId="77777777" w:rsidR="005F486F" w:rsidRDefault="005F486F" w:rsidP="00026538">
            <w:pPr>
              <w:keepNext/>
              <w:keepLines/>
              <w:rPr>
                <w:rFonts w:asciiTheme="majorHAnsi" w:hAnsiTheme="majorHAnsi" w:cstheme="majorHAnsi"/>
              </w:rPr>
            </w:pPr>
          </w:p>
          <w:p w14:paraId="2F5154D9" w14:textId="32BB04BD" w:rsidR="005F486F" w:rsidRPr="00D20EF4" w:rsidRDefault="005F486F" w:rsidP="00026538">
            <w:pPr>
              <w:keepNext/>
              <w:keepLines/>
              <w:rPr>
                <w:rFonts w:asciiTheme="majorHAnsi" w:hAnsiTheme="majorHAnsi" w:cstheme="majorHAnsi"/>
                <w:b/>
              </w:rPr>
            </w:pPr>
          </w:p>
        </w:tc>
      </w:tr>
      <w:tr w:rsidR="00FF217D" w:rsidRPr="00D20EF4" w14:paraId="5729EBA0" w14:textId="77777777" w:rsidTr="00E129E1">
        <w:trPr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DB110E" w14:textId="77777777" w:rsidR="00FF217D" w:rsidRPr="00FC097E" w:rsidRDefault="00FF217D" w:rsidP="00E129E1">
            <w:pPr>
              <w:keepNext/>
              <w:keepLines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</w:tr>
      <w:tr w:rsidR="00E129E1" w:rsidRPr="00B45484" w14:paraId="613555C5" w14:textId="77777777" w:rsidTr="00E129E1">
        <w:trPr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</w:tcPr>
          <w:p w14:paraId="30F90E16" w14:textId="77777777" w:rsidR="00E129E1" w:rsidRPr="00E129E1" w:rsidRDefault="00E129E1" w:rsidP="00E129E1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P</w:t>
            </w:r>
            <w:r w:rsidRPr="00E129E1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osebne napomene (tip volontera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  <w:p w14:paraId="264FDF46" w14:textId="77777777" w:rsidR="00E129E1" w:rsidRPr="00B45484" w:rsidRDefault="00E129E1" w:rsidP="00E129E1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</w:pPr>
          </w:p>
        </w:tc>
      </w:tr>
      <w:tr w:rsidR="00E129E1" w:rsidRPr="00B45484" w14:paraId="71F9847F" w14:textId="77777777" w:rsidTr="00E129E1">
        <w:trPr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1310C17" w14:textId="07B51C0F" w:rsidR="00E129E1" w:rsidRPr="00E129E1" w:rsidRDefault="00E129E1" w:rsidP="00E129E1">
            <w:pPr>
              <w:keepNext/>
              <w:keepLines/>
              <w:tabs>
                <w:tab w:val="center" w:pos="4557"/>
                <w:tab w:val="left" w:pos="5164"/>
                <w:tab w:val="left" w:pos="7411"/>
              </w:tabs>
              <w:jc w:val="both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E129E1">
              <w:rPr>
                <w:rFonts w:asciiTheme="majorHAnsi" w:hAnsiTheme="majorHAnsi" w:cstheme="majorHAnsi"/>
                <w:i/>
                <w:iCs/>
                <w:color w:val="000000" w:themeColor="text1"/>
                <w:sz w:val="18"/>
                <w:szCs w:val="18"/>
              </w:rPr>
              <w:t>Ako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smatrate da vam je potreban određen tip volontera,</w:t>
            </w:r>
            <w:r w:rsidR="000D111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ili određen uzrast volontera,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vrlo je bitno da se to napomene. Na primer</w:t>
            </w:r>
            <w:r w:rsidRPr="00E129E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: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kreativci, ljudi koji su spremni na osnovne životne uslove… Takođe je moguće tražiti i </w:t>
            </w:r>
            <w:r w:rsidR="00B6478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motivaciono pismo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, kako biste se bolje upoznali sa potencijalnim volonterima i kako biste procenili da li su to ljudi koji vam odgovaraju za dati projekat.</w:t>
            </w:r>
            <w:r w:rsidRPr="00E129E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ab/>
            </w:r>
            <w:r w:rsidRPr="00E129E1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ab/>
            </w:r>
          </w:p>
          <w:p w14:paraId="49A249E4" w14:textId="3679FECF" w:rsidR="00E129E1" w:rsidRPr="00FF217D" w:rsidRDefault="00E129E1" w:rsidP="00E129E1">
            <w:pPr>
              <w:keepNext/>
              <w:keepLines/>
              <w:jc w:val="center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</w:p>
        </w:tc>
      </w:tr>
      <w:tr w:rsidR="00E129E1" w:rsidRPr="00B45484" w14:paraId="177267A7" w14:textId="77777777" w:rsidTr="00E129E1">
        <w:trPr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9676"/>
          </w:tcPr>
          <w:p w14:paraId="1F97A3C4" w14:textId="21316CFE" w:rsidR="00E129E1" w:rsidRPr="00FC097E" w:rsidRDefault="00E129E1" w:rsidP="00E129E1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  <w:t>Edukativna komponenta volonterskog kampa</w:t>
            </w:r>
          </w:p>
        </w:tc>
      </w:tr>
      <w:tr w:rsidR="00E129E1" w:rsidRPr="00B45484" w14:paraId="11ABD82C" w14:textId="77777777" w:rsidTr="00E129E1">
        <w:trPr>
          <w:trHeight w:val="1498"/>
          <w:jc w:val="center"/>
        </w:trPr>
        <w:tc>
          <w:tcPr>
            <w:tcW w:w="93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6EA1" w14:textId="192DE8E1" w:rsidR="00E129E1" w:rsidRPr="00FC097E" w:rsidRDefault="00A61610" w:rsidP="00E129E1">
            <w:pPr>
              <w:keepNext/>
              <w:keepLines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>
              <w:rPr>
                <w:rFonts w:asciiTheme="majorHAnsi" w:hAnsiTheme="majorHAnsi" w:cstheme="majorHAnsi"/>
                <w:i/>
                <w:sz w:val="18"/>
                <w:szCs w:val="18"/>
                <w:lang w:val="it-IT"/>
              </w:rPr>
              <w:t>D</w:t>
            </w:r>
            <w:r w:rsidR="00E129E1" w:rsidRPr="00FC097E">
              <w:rPr>
                <w:rFonts w:asciiTheme="majorHAnsi" w:hAnsiTheme="majorHAnsi" w:cstheme="majorHAnsi"/>
                <w:i/>
                <w:sz w:val="18"/>
                <w:szCs w:val="18"/>
                <w:lang w:val="it-IT"/>
              </w:rPr>
              <w:t>a li će na kampu biti organizovane posebne vrste radionica, predavanja; da li je predviđena posebna priprema volontera za rad</w:t>
            </w:r>
            <w:r w:rsidR="008B3157">
              <w:rPr>
                <w:rFonts w:asciiTheme="majorHAnsi" w:hAnsiTheme="majorHAnsi" w:cstheme="majorHAnsi"/>
                <w:i/>
                <w:sz w:val="18"/>
                <w:szCs w:val="18"/>
                <w:lang w:val="it-IT"/>
              </w:rPr>
              <w:t>.</w:t>
            </w:r>
          </w:p>
          <w:p w14:paraId="47EAB97C" w14:textId="77777777" w:rsidR="00E129E1" w:rsidRPr="00B45484" w:rsidRDefault="00E129E1" w:rsidP="00E129E1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66868763" w14:textId="77777777" w:rsidR="00E129E1" w:rsidRPr="00B45484" w:rsidRDefault="00E129E1" w:rsidP="00E129E1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1F112DE0" w14:textId="77777777" w:rsidR="00E129E1" w:rsidRPr="00B45484" w:rsidRDefault="00E129E1" w:rsidP="00E129E1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00535427" w14:textId="77777777" w:rsidR="00E129E1" w:rsidRPr="00B45484" w:rsidRDefault="00E129E1" w:rsidP="00E129E1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62527DAA" w14:textId="15F7CABC" w:rsidR="00E129E1" w:rsidRPr="00B45484" w:rsidRDefault="00E129E1" w:rsidP="00E129E1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0890DBAA" w14:textId="77777777" w:rsidR="00816C04" w:rsidRPr="00B45484" w:rsidRDefault="00816C04" w:rsidP="00D67230">
      <w:pPr>
        <w:keepNext/>
        <w:keepLines/>
        <w:rPr>
          <w:rFonts w:asciiTheme="majorHAnsi" w:hAnsiTheme="majorHAnsi" w:cstheme="majorHAnsi"/>
          <w:b/>
          <w:lang w:val="it-I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816C04" w:rsidRPr="00B45484" w14:paraId="73D81837" w14:textId="77777777" w:rsidTr="00EE2B77">
        <w:tc>
          <w:tcPr>
            <w:tcW w:w="9330" w:type="dxa"/>
            <w:shd w:val="clear" w:color="auto" w:fill="009676"/>
          </w:tcPr>
          <w:p w14:paraId="3847CDC4" w14:textId="77777777" w:rsidR="00816C04" w:rsidRPr="00B45484" w:rsidRDefault="009A2BE4" w:rsidP="00852F27">
            <w:pPr>
              <w:keepNext/>
              <w:keepLines/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</w:pPr>
            <w:r w:rsidRPr="00B45484">
              <w:rPr>
                <w:rFonts w:asciiTheme="majorHAnsi" w:hAnsiTheme="majorHAnsi" w:cstheme="majorHAnsi"/>
                <w:b/>
                <w:color w:val="FFFFFF" w:themeColor="background1"/>
                <w:sz w:val="28"/>
                <w:lang w:val="it-IT"/>
              </w:rPr>
              <w:t>Procena rizika</w:t>
            </w:r>
          </w:p>
          <w:p w14:paraId="65406E65" w14:textId="25876C83" w:rsidR="00D20EF4" w:rsidRPr="005F486F" w:rsidRDefault="00D20EF4" w:rsidP="00852F27">
            <w:pPr>
              <w:keepNext/>
              <w:keepLines/>
              <w:jc w:val="center"/>
              <w:rPr>
                <w:rFonts w:asciiTheme="majorHAnsi" w:hAnsiTheme="majorHAnsi" w:cstheme="majorHAnsi"/>
                <w:i/>
                <w:lang w:val="sr-Latn-RS"/>
              </w:rPr>
            </w:pPr>
            <w:r w:rsidRPr="00B45484">
              <w:rPr>
                <w:rFonts w:asciiTheme="majorHAnsi" w:hAnsiTheme="majorHAnsi" w:cstheme="majorHAnsi"/>
                <w:i/>
                <w:color w:val="FFFFFF" w:themeColor="background1"/>
                <w:lang w:val="it-IT"/>
              </w:rPr>
              <w:t>*</w:t>
            </w:r>
            <w:r w:rsidRPr="00852F27">
              <w:rPr>
                <w:rFonts w:asciiTheme="majorHAnsi" w:hAnsiTheme="majorHAnsi" w:cstheme="majorHAnsi"/>
                <w:i/>
                <w:color w:val="FFFFFF" w:themeColor="background1"/>
                <w:lang w:val="sr-Latn-RS"/>
              </w:rPr>
              <w:t>koji su potencijalni izazovi za realizaciju kampa i kako planirate da ih predupredite?</w:t>
            </w:r>
          </w:p>
        </w:tc>
      </w:tr>
      <w:tr w:rsidR="00816C04" w:rsidRPr="00B45484" w14:paraId="67F09A4A" w14:textId="77777777" w:rsidTr="00EE2B77">
        <w:tc>
          <w:tcPr>
            <w:tcW w:w="9330" w:type="dxa"/>
          </w:tcPr>
          <w:p w14:paraId="71239ADF" w14:textId="77777777" w:rsidR="00A93A8D" w:rsidRPr="00B45484" w:rsidRDefault="00A93A8D" w:rsidP="00A93A8D">
            <w:pPr>
              <w:keepNext/>
              <w:keepLines/>
              <w:rPr>
                <w:rFonts w:asciiTheme="majorHAnsi" w:hAnsiTheme="majorHAnsi" w:cstheme="majorHAnsi"/>
                <w:lang w:val="it-IT"/>
              </w:rPr>
            </w:pPr>
          </w:p>
          <w:p w14:paraId="4A587D6E" w14:textId="77777777" w:rsidR="005F486F" w:rsidRPr="00B45484" w:rsidRDefault="005F486F" w:rsidP="00A93A8D">
            <w:pPr>
              <w:keepNext/>
              <w:keepLines/>
              <w:rPr>
                <w:rFonts w:ascii="Calibri Light" w:hAnsi="Calibri Light" w:cs="Calibri Light"/>
                <w:lang w:val="it-IT"/>
              </w:rPr>
            </w:pPr>
          </w:p>
          <w:p w14:paraId="4784E103" w14:textId="77777777" w:rsidR="005F486F" w:rsidRPr="00B45484" w:rsidRDefault="005F486F" w:rsidP="00A93A8D">
            <w:pPr>
              <w:keepNext/>
              <w:keepLines/>
              <w:rPr>
                <w:rFonts w:ascii="Calibri Light" w:hAnsi="Calibri Light" w:cs="Calibri Light"/>
                <w:lang w:val="it-IT"/>
              </w:rPr>
            </w:pPr>
          </w:p>
          <w:p w14:paraId="0B28C555" w14:textId="77777777" w:rsidR="005F486F" w:rsidRPr="00B45484" w:rsidRDefault="005F486F" w:rsidP="00A93A8D">
            <w:pPr>
              <w:keepNext/>
              <w:keepLines/>
              <w:rPr>
                <w:rFonts w:ascii="Calibri Light" w:hAnsi="Calibri Light" w:cs="Calibri Light"/>
                <w:lang w:val="it-IT"/>
              </w:rPr>
            </w:pPr>
          </w:p>
          <w:p w14:paraId="570D316B" w14:textId="77777777" w:rsidR="009A2BE4" w:rsidRPr="00B45484" w:rsidRDefault="009A2BE4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  <w:p w14:paraId="302DCBCF" w14:textId="77777777" w:rsidR="009A2BE4" w:rsidRPr="00B45484" w:rsidRDefault="009A2BE4" w:rsidP="00D67230">
            <w:pPr>
              <w:keepNext/>
              <w:keepLines/>
              <w:rPr>
                <w:rFonts w:asciiTheme="majorHAnsi" w:hAnsiTheme="majorHAnsi" w:cstheme="majorHAnsi"/>
                <w:b/>
                <w:lang w:val="it-IT"/>
              </w:rPr>
            </w:pPr>
          </w:p>
        </w:tc>
      </w:tr>
    </w:tbl>
    <w:p w14:paraId="1E8E5B8D" w14:textId="77777777" w:rsidR="00D67230" w:rsidRPr="00B45484" w:rsidRDefault="00D67230" w:rsidP="00D67230">
      <w:pPr>
        <w:keepNext/>
        <w:keepLines/>
        <w:rPr>
          <w:rFonts w:asciiTheme="majorHAnsi" w:hAnsiTheme="majorHAnsi" w:cstheme="majorHAnsi"/>
          <w:b/>
          <w:lang w:val="it-IT"/>
        </w:rPr>
      </w:pPr>
    </w:p>
    <w:p w14:paraId="565AE60F" w14:textId="77777777" w:rsidR="00D67230" w:rsidRPr="00B45484" w:rsidRDefault="00D67230" w:rsidP="00D67230">
      <w:pPr>
        <w:keepNext/>
        <w:keepLines/>
        <w:rPr>
          <w:rFonts w:asciiTheme="majorHAnsi" w:hAnsiTheme="majorHAnsi" w:cstheme="majorHAnsi"/>
          <w:b/>
          <w:lang w:val="it-IT"/>
        </w:rPr>
      </w:pPr>
    </w:p>
    <w:p w14:paraId="025027E4" w14:textId="4DB7D670" w:rsidR="00D67230" w:rsidRDefault="00DD1186" w:rsidP="00DD1186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uz ovaj obrazac (potrebno je da popunite i Aneks II – predlog budžeta kampa, i Aneks III – Izjavu predstavnika udruženja/organizacije)</w:t>
      </w:r>
    </w:p>
    <w:p w14:paraId="12319161" w14:textId="0012BC42" w:rsidR="006D25C0" w:rsidRPr="00DD1186" w:rsidRDefault="00DD1186" w:rsidP="009F0DB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lang w:val="it-IT"/>
        </w:rPr>
      </w:pPr>
      <w:r w:rsidRPr="00DD1186">
        <w:rPr>
          <w:rFonts w:asciiTheme="majorHAnsi" w:hAnsiTheme="majorHAnsi" w:cstheme="majorHAnsi"/>
          <w:lang w:val="it-IT"/>
        </w:rPr>
        <w:t>kada popunite sva tri dokumenta, uz dobre fotografije koje će nam bolje približiti deju o kampu, pošaljite nam na mejl</w:t>
      </w:r>
      <w:r>
        <w:rPr>
          <w:rFonts w:asciiTheme="majorHAnsi" w:hAnsiTheme="majorHAnsi" w:cstheme="majorHAnsi"/>
          <w:lang w:val="it-IT"/>
        </w:rPr>
        <w:t>:</w:t>
      </w:r>
      <w:r w:rsidRPr="00DD1186">
        <w:rPr>
          <w:rFonts w:asciiTheme="majorHAnsi" w:hAnsiTheme="majorHAnsi" w:cstheme="majorHAnsi"/>
          <w:lang w:val="it-IT"/>
        </w:rPr>
        <w:t xml:space="preserve"> </w:t>
      </w:r>
      <w:hyperlink r:id="rId8" w:history="1">
        <w:r w:rsidRPr="00DD1186">
          <w:rPr>
            <w:rStyle w:val="Hyperlink"/>
            <w:rFonts w:asciiTheme="majorHAnsi" w:hAnsiTheme="majorHAnsi" w:cstheme="majorHAnsi"/>
            <w:b/>
            <w:i/>
            <w:sz w:val="24"/>
            <w:lang w:val="sr-Latn-RS"/>
          </w:rPr>
          <w:t>incoming</w:t>
        </w:r>
        <w:r w:rsidRPr="00DD1186">
          <w:rPr>
            <w:rStyle w:val="Hyperlink"/>
            <w:rFonts w:asciiTheme="majorHAnsi" w:hAnsiTheme="majorHAnsi" w:cstheme="majorHAnsi"/>
            <w:b/>
            <w:i/>
            <w:sz w:val="24"/>
            <w:lang w:val="it-IT"/>
          </w:rPr>
          <w:t>@mis.org.rs</w:t>
        </w:r>
      </w:hyperlink>
    </w:p>
    <w:sectPr w:rsidR="006D25C0" w:rsidRPr="00DD11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50EB" w14:textId="77777777" w:rsidR="00A66104" w:rsidRDefault="00A66104" w:rsidP="00C07F9B">
      <w:pPr>
        <w:spacing w:after="0" w:line="240" w:lineRule="auto"/>
      </w:pPr>
      <w:r>
        <w:separator/>
      </w:r>
    </w:p>
  </w:endnote>
  <w:endnote w:type="continuationSeparator" w:id="0">
    <w:p w14:paraId="77B28A2B" w14:textId="77777777" w:rsidR="00A66104" w:rsidRDefault="00A66104" w:rsidP="00C0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BC5A" w14:textId="77777777" w:rsidR="00A76E37" w:rsidRDefault="00A76E3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210E1B" wp14:editId="7A271C17">
          <wp:simplePos x="0" y="0"/>
          <wp:positionH relativeFrom="margin">
            <wp:align>center</wp:align>
          </wp:positionH>
          <wp:positionV relativeFrom="paragraph">
            <wp:posOffset>56515</wp:posOffset>
          </wp:positionV>
          <wp:extent cx="472440" cy="763779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vetic logo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" cy="763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18BE7" w14:textId="77777777" w:rsidR="00A76E37" w:rsidRDefault="00A76E37">
    <w:pPr>
      <w:pStyle w:val="Footer"/>
    </w:pPr>
  </w:p>
  <w:p w14:paraId="09D11A80" w14:textId="77777777" w:rsidR="00A76E37" w:rsidRDefault="00A76E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44121" w14:textId="77777777" w:rsidR="00A66104" w:rsidRDefault="00A66104" w:rsidP="00C07F9B">
      <w:pPr>
        <w:spacing w:after="0" w:line="240" w:lineRule="auto"/>
      </w:pPr>
      <w:r>
        <w:separator/>
      </w:r>
    </w:p>
  </w:footnote>
  <w:footnote w:type="continuationSeparator" w:id="0">
    <w:p w14:paraId="4C74EA79" w14:textId="77777777" w:rsidR="00A66104" w:rsidRDefault="00A66104" w:rsidP="00C0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5E3"/>
    <w:multiLevelType w:val="hybridMultilevel"/>
    <w:tmpl w:val="2A788952"/>
    <w:lvl w:ilvl="0" w:tplc="A46AD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0653E"/>
    <w:multiLevelType w:val="hybridMultilevel"/>
    <w:tmpl w:val="FE7449E4"/>
    <w:lvl w:ilvl="0" w:tplc="EDF2EC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40839"/>
    <w:multiLevelType w:val="hybridMultilevel"/>
    <w:tmpl w:val="23BE83EA"/>
    <w:lvl w:ilvl="0" w:tplc="CAAC9FE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768D1"/>
    <w:multiLevelType w:val="hybridMultilevel"/>
    <w:tmpl w:val="486A83BE"/>
    <w:lvl w:ilvl="0" w:tplc="BA2CA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042A9"/>
    <w:multiLevelType w:val="hybridMultilevel"/>
    <w:tmpl w:val="2B26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56531"/>
    <w:multiLevelType w:val="hybridMultilevel"/>
    <w:tmpl w:val="4A8AE1D6"/>
    <w:lvl w:ilvl="0" w:tplc="09100E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D9"/>
    <w:rsid w:val="00001E1B"/>
    <w:rsid w:val="00026538"/>
    <w:rsid w:val="0004028D"/>
    <w:rsid w:val="000D1111"/>
    <w:rsid w:val="00137478"/>
    <w:rsid w:val="00156276"/>
    <w:rsid w:val="00186B41"/>
    <w:rsid w:val="001A67C5"/>
    <w:rsid w:val="001C5BCC"/>
    <w:rsid w:val="001D116D"/>
    <w:rsid w:val="001D19A3"/>
    <w:rsid w:val="001D57E9"/>
    <w:rsid w:val="00203D80"/>
    <w:rsid w:val="002B2DF2"/>
    <w:rsid w:val="0031648E"/>
    <w:rsid w:val="00347712"/>
    <w:rsid w:val="00394C87"/>
    <w:rsid w:val="003A219B"/>
    <w:rsid w:val="003A39E1"/>
    <w:rsid w:val="003A542C"/>
    <w:rsid w:val="00427C92"/>
    <w:rsid w:val="004342E2"/>
    <w:rsid w:val="004D4A6C"/>
    <w:rsid w:val="005033A3"/>
    <w:rsid w:val="00565F05"/>
    <w:rsid w:val="00592FF7"/>
    <w:rsid w:val="005C21B9"/>
    <w:rsid w:val="005E3CBC"/>
    <w:rsid w:val="005F3011"/>
    <w:rsid w:val="005F486F"/>
    <w:rsid w:val="00604B56"/>
    <w:rsid w:val="00644669"/>
    <w:rsid w:val="00696D5C"/>
    <w:rsid w:val="006A5D8D"/>
    <w:rsid w:val="006D25C0"/>
    <w:rsid w:val="006E0305"/>
    <w:rsid w:val="006F686E"/>
    <w:rsid w:val="0070349C"/>
    <w:rsid w:val="00707823"/>
    <w:rsid w:val="00730160"/>
    <w:rsid w:val="00755C5D"/>
    <w:rsid w:val="007F3344"/>
    <w:rsid w:val="00816C04"/>
    <w:rsid w:val="00852F27"/>
    <w:rsid w:val="00872D63"/>
    <w:rsid w:val="00877201"/>
    <w:rsid w:val="008B3157"/>
    <w:rsid w:val="008B4B4C"/>
    <w:rsid w:val="008B7F86"/>
    <w:rsid w:val="008C6956"/>
    <w:rsid w:val="008C6A2E"/>
    <w:rsid w:val="008E13A2"/>
    <w:rsid w:val="008F33A5"/>
    <w:rsid w:val="00937F70"/>
    <w:rsid w:val="00941556"/>
    <w:rsid w:val="00974103"/>
    <w:rsid w:val="009A2BE4"/>
    <w:rsid w:val="009B28FB"/>
    <w:rsid w:val="009B3C36"/>
    <w:rsid w:val="00A0043D"/>
    <w:rsid w:val="00A00FB0"/>
    <w:rsid w:val="00A61610"/>
    <w:rsid w:val="00A66104"/>
    <w:rsid w:val="00A76E37"/>
    <w:rsid w:val="00A93A8D"/>
    <w:rsid w:val="00AF40B7"/>
    <w:rsid w:val="00B44072"/>
    <w:rsid w:val="00B45484"/>
    <w:rsid w:val="00B6478E"/>
    <w:rsid w:val="00B70D2D"/>
    <w:rsid w:val="00B84C24"/>
    <w:rsid w:val="00B8600A"/>
    <w:rsid w:val="00C00D16"/>
    <w:rsid w:val="00C00EA7"/>
    <w:rsid w:val="00C03E48"/>
    <w:rsid w:val="00C07F9B"/>
    <w:rsid w:val="00C12130"/>
    <w:rsid w:val="00C25C8A"/>
    <w:rsid w:val="00D20EF4"/>
    <w:rsid w:val="00D67230"/>
    <w:rsid w:val="00D720A4"/>
    <w:rsid w:val="00DC57F0"/>
    <w:rsid w:val="00DD0D65"/>
    <w:rsid w:val="00DD1186"/>
    <w:rsid w:val="00DD163B"/>
    <w:rsid w:val="00DD26A5"/>
    <w:rsid w:val="00E05E20"/>
    <w:rsid w:val="00E075AA"/>
    <w:rsid w:val="00E129E1"/>
    <w:rsid w:val="00E22455"/>
    <w:rsid w:val="00E611E3"/>
    <w:rsid w:val="00E84FE8"/>
    <w:rsid w:val="00E947D9"/>
    <w:rsid w:val="00EB4C3B"/>
    <w:rsid w:val="00ED2215"/>
    <w:rsid w:val="00EE2B77"/>
    <w:rsid w:val="00F20EDC"/>
    <w:rsid w:val="00F976BA"/>
    <w:rsid w:val="00FC097E"/>
    <w:rsid w:val="00FC7E13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CCAF2"/>
  <w15:chartTrackingRefBased/>
  <w15:docId w15:val="{74F3BC98-ABFA-42E7-9F8B-4D50653A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672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table" w:styleId="TableGrid">
    <w:name w:val="Table Grid"/>
    <w:basedOn w:val="TableNormal"/>
    <w:uiPriority w:val="39"/>
    <w:rsid w:val="00D67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5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7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F9B"/>
  </w:style>
  <w:style w:type="paragraph" w:styleId="Footer">
    <w:name w:val="footer"/>
    <w:basedOn w:val="Normal"/>
    <w:link w:val="FooterChar"/>
    <w:uiPriority w:val="99"/>
    <w:unhideWhenUsed/>
    <w:rsid w:val="00C07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F9B"/>
  </w:style>
  <w:style w:type="paragraph" w:styleId="NormalWeb">
    <w:name w:val="Normal (Web)"/>
    <w:basedOn w:val="Normal"/>
    <w:uiPriority w:val="99"/>
    <w:semiHidden/>
    <w:unhideWhenUsed/>
    <w:rsid w:val="00A9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">
    <w:name w:val="go"/>
    <w:basedOn w:val="DefaultParagraphFont"/>
    <w:rsid w:val="0020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oming@mis.org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5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Aleksandar</cp:lastModifiedBy>
  <cp:revision>11</cp:revision>
  <dcterms:created xsi:type="dcterms:W3CDTF">2025-12-17T12:53:00Z</dcterms:created>
  <dcterms:modified xsi:type="dcterms:W3CDTF">2025-12-24T16:08:00Z</dcterms:modified>
</cp:coreProperties>
</file>